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9E30A" w14:textId="77777777" w:rsidR="008A1488" w:rsidRPr="00B41F01" w:rsidRDefault="00F936F6" w:rsidP="008A1488">
      <w:pPr>
        <w:ind w:left="454" w:firstLine="0"/>
        <w:jc w:val="right"/>
        <w:rPr>
          <w:lang w:eastAsia="cs-CZ"/>
        </w:rPr>
      </w:pPr>
      <w:bookmarkStart w:id="0" w:name="_GoBack"/>
      <w:bookmarkEnd w:id="0"/>
      <w:r w:rsidRPr="00B41F01">
        <w:t xml:space="preserve">Příloha č. </w:t>
      </w:r>
      <w:r w:rsidR="007B3B69" w:rsidRPr="00B41F01">
        <w:t>1</w:t>
      </w:r>
      <w:r w:rsidR="008A1488" w:rsidRPr="00B41F01">
        <w:rPr>
          <w:lang w:eastAsia="cs-CZ"/>
        </w:rPr>
        <w:t xml:space="preserve"> </w:t>
      </w:r>
    </w:p>
    <w:p w14:paraId="7167FAA7" w14:textId="77777777" w:rsidR="008A1488" w:rsidRPr="008A1488" w:rsidRDefault="008A1488" w:rsidP="00996F78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8A1488">
        <w:rPr>
          <w:b/>
          <w:sz w:val="36"/>
          <w:szCs w:val="36"/>
          <w:lang w:eastAsia="cs-CZ"/>
        </w:rPr>
        <w:t xml:space="preserve">Krycí list </w:t>
      </w:r>
      <w:r w:rsidRPr="008A1488">
        <w:rPr>
          <w:b/>
          <w:sz w:val="36"/>
          <w:szCs w:val="36"/>
        </w:rPr>
        <w:t>nabídky</w:t>
      </w:r>
    </w:p>
    <w:p w14:paraId="3D07DAF8" w14:textId="77777777" w:rsidR="00F936F6" w:rsidRPr="002B6A27" w:rsidRDefault="00F936F6" w:rsidP="00996F78">
      <w:pPr>
        <w:ind w:firstLine="0"/>
        <w:jc w:val="center"/>
        <w:rPr>
          <w:b/>
          <w:sz w:val="24"/>
          <w:szCs w:val="24"/>
        </w:rPr>
      </w:pPr>
      <w:r w:rsidRPr="002B6A27">
        <w:rPr>
          <w:b/>
          <w:sz w:val="24"/>
          <w:szCs w:val="24"/>
        </w:rPr>
        <w:t>veřejná zakázka malého rozsahu</w:t>
      </w:r>
    </w:p>
    <w:tbl>
      <w:tblPr>
        <w:tblW w:w="99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70" w:type="dxa"/>
        </w:tblCellMar>
        <w:tblLook w:val="01E0" w:firstRow="1" w:lastRow="1" w:firstColumn="1" w:lastColumn="1" w:noHBand="0" w:noVBand="0"/>
      </w:tblPr>
      <w:tblGrid>
        <w:gridCol w:w="4569"/>
        <w:gridCol w:w="1968"/>
        <w:gridCol w:w="1680"/>
        <w:gridCol w:w="1739"/>
      </w:tblGrid>
      <w:tr w:rsidR="00F936F6" w:rsidRPr="007706BD" w14:paraId="272EDFAD" w14:textId="77777777" w:rsidTr="005B630E">
        <w:trPr>
          <w:trHeight w:val="77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83122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EBC6" w14:textId="27B0B5B8" w:rsidR="000639B0" w:rsidRPr="002B6A27" w:rsidRDefault="00B225B6" w:rsidP="00B225B6">
            <w:pPr>
              <w:spacing w:after="0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color w:val="000000"/>
                <w:sz w:val="24"/>
                <w:szCs w:val="24"/>
              </w:rPr>
              <w:t>Rekonstrukce obvodového pláště sokolovny T.J. Sokol Náklo</w:t>
            </w:r>
            <w:r w:rsidR="005A069F" w:rsidRPr="002B6A27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6F6" w:rsidRPr="007706BD" w14:paraId="75D27BFB" w14:textId="77777777" w:rsidTr="003F271D">
        <w:trPr>
          <w:trHeight w:hRule="exact" w:val="454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C47B408" w14:textId="77777777" w:rsidR="00F936F6" w:rsidRPr="002B6A27" w:rsidRDefault="00F936F6" w:rsidP="00457B8E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IDENTIFIKAČNÍ ÚDAJE ZADAVATELE</w:t>
            </w:r>
          </w:p>
        </w:tc>
      </w:tr>
      <w:tr w:rsidR="00F936F6" w:rsidRPr="007706BD" w14:paraId="5B82A5BF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B4DA9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Název zadavatele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2171" w14:textId="1FF8E9E2" w:rsidR="008A148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eastAsia="Times New Roman" w:cs="Calibri"/>
                <w:sz w:val="24"/>
                <w:szCs w:val="24"/>
              </w:rPr>
              <w:t>Tělocvičná jednota Sokol Náklo</w:t>
            </w:r>
          </w:p>
        </w:tc>
      </w:tr>
      <w:tr w:rsidR="00F936F6" w:rsidRPr="007706BD" w14:paraId="0E5ED212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3E1D64FB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Sídlo zadavatele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CDCC" w14:textId="1B74AD04" w:rsidR="00F936F6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Náklo 90, 783 32</w:t>
            </w:r>
          </w:p>
        </w:tc>
      </w:tr>
      <w:tr w:rsidR="00FB7FE8" w:rsidRPr="007706BD" w14:paraId="1A0F9940" w14:textId="77777777" w:rsidTr="005B630E">
        <w:trPr>
          <w:trHeight w:val="34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DB08A" w14:textId="77777777" w:rsidR="00FB7FE8" w:rsidRPr="002B6A27" w:rsidRDefault="00FB7FE8" w:rsidP="00457B8E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Zastoupena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7A39" w14:textId="2F9EB63E" w:rsidR="00FB7FE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 xml:space="preserve">Stanislavem </w:t>
            </w:r>
            <w:proofErr w:type="gramStart"/>
            <w:r w:rsidRPr="002B6A27">
              <w:rPr>
                <w:rFonts w:cs="Calibri"/>
                <w:sz w:val="24"/>
                <w:szCs w:val="24"/>
              </w:rPr>
              <w:t>Dosoudilem - starosta</w:t>
            </w:r>
            <w:proofErr w:type="gramEnd"/>
          </w:p>
        </w:tc>
      </w:tr>
      <w:tr w:rsidR="00FB7FE8" w:rsidRPr="007706BD" w14:paraId="1AEEAD0E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76FD19" w14:textId="77777777" w:rsidR="00FB7FE8" w:rsidRPr="002B6A27" w:rsidRDefault="00011C20" w:rsidP="00457B8E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IČ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818B" w14:textId="15535D24" w:rsidR="00FB7FE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61989576</w:t>
            </w:r>
          </w:p>
        </w:tc>
      </w:tr>
      <w:tr w:rsidR="00F936F6" w:rsidRPr="007706BD" w14:paraId="65B81F86" w14:textId="77777777" w:rsidTr="003F271D">
        <w:trPr>
          <w:trHeight w:hRule="exact" w:val="567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1B9B7" w14:textId="77777777" w:rsidR="00F936F6" w:rsidRPr="002B6A27" w:rsidRDefault="00FB7FE8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Kontaktní a fakturační adresa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9433" w14:textId="0FD0C1E2" w:rsidR="00FB7FE8" w:rsidRPr="002B6A27" w:rsidRDefault="00B225B6" w:rsidP="007C0912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eastAsia="Times New Roman" w:cs="Calibri"/>
                <w:sz w:val="24"/>
                <w:szCs w:val="24"/>
              </w:rPr>
              <w:t>Tělocvičná jednota Sokol Náklo, Náklo 90, 783 32</w:t>
            </w:r>
          </w:p>
        </w:tc>
      </w:tr>
      <w:tr w:rsidR="00F936F6" w:rsidRPr="007706BD" w14:paraId="48BBB785" w14:textId="77777777" w:rsidTr="005B630E">
        <w:trPr>
          <w:trHeight w:hRule="exact" w:val="298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39E3DF4" w14:textId="77777777" w:rsidR="00F936F6" w:rsidRPr="002B6A27" w:rsidRDefault="00F936F6" w:rsidP="00457B8E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IDENTIFIKAČNÍ ÚDAJE </w:t>
            </w:r>
            <w:r w:rsidR="00246FBB" w:rsidRPr="002B6A27">
              <w:rPr>
                <w:rFonts w:cs="Calibri"/>
                <w:b/>
                <w:sz w:val="24"/>
                <w:szCs w:val="24"/>
              </w:rPr>
              <w:t>UCHAZEČE</w:t>
            </w:r>
          </w:p>
        </w:tc>
      </w:tr>
      <w:tr w:rsidR="00F936F6" w:rsidRPr="007706BD" w14:paraId="51D2E688" w14:textId="77777777" w:rsidTr="005B630E">
        <w:trPr>
          <w:trHeight w:val="39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7C4926" w14:textId="77777777" w:rsidR="00F936F6" w:rsidRPr="002B6A27" w:rsidRDefault="004632EC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Název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1CDC" w14:textId="31A8FB40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</w:p>
        </w:tc>
      </w:tr>
      <w:tr w:rsidR="00F936F6" w:rsidRPr="007706BD" w14:paraId="12DC698E" w14:textId="77777777" w:rsidTr="005B630E">
        <w:trPr>
          <w:trHeight w:val="361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2DB9B" w14:textId="77777777" w:rsidR="00F936F6" w:rsidRPr="002B6A27" w:rsidRDefault="00F936F6" w:rsidP="004632E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Sídlo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87DF" w14:textId="3ABB9A65" w:rsidR="002A4136" w:rsidRPr="002B6A27" w:rsidRDefault="002A413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23576431" w14:textId="77777777" w:rsidTr="003F271D">
        <w:trPr>
          <w:trHeight w:val="454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CA23A9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Adresa pro poštovní styk (doručovací adresa)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6D146" w14:textId="4A1EEDDB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B3184C8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D13139" w14:textId="77777777" w:rsidR="00F936F6" w:rsidRPr="002B6A27" w:rsidRDefault="00F936F6" w:rsidP="004632EC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IČ </w:t>
            </w:r>
            <w:r w:rsidR="004632EC" w:rsidRPr="002B6A27">
              <w:rPr>
                <w:rFonts w:cs="Calibri"/>
                <w:b/>
                <w:sz w:val="24"/>
                <w:szCs w:val="24"/>
              </w:rPr>
              <w:t>/ DIČ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2B08" w14:textId="4F8B526E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6BBCE4E4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BFD34F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Osoba oprávněná jednat jménem či za </w:t>
            </w:r>
            <w:r w:rsidR="00246FBB" w:rsidRPr="002B6A27">
              <w:rPr>
                <w:rFonts w:cs="Calibri"/>
                <w:b/>
                <w:sz w:val="24"/>
                <w:szCs w:val="24"/>
              </w:rPr>
              <w:t>uchazeče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51B1" w14:textId="2EE63169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B4F8D73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A5E6C1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Spisová značka v obchodním rejstříku či jiné evidenci, je-li v ní </w:t>
            </w:r>
            <w:r w:rsidR="00246FBB" w:rsidRPr="002B6A27">
              <w:rPr>
                <w:rFonts w:cs="Calibri"/>
                <w:b/>
                <w:sz w:val="24"/>
                <w:szCs w:val="24"/>
              </w:rPr>
              <w:t>uchazeč</w:t>
            </w:r>
            <w:r w:rsidRPr="002B6A27">
              <w:rPr>
                <w:rFonts w:cs="Calibri"/>
                <w:b/>
                <w:sz w:val="24"/>
                <w:szCs w:val="24"/>
              </w:rPr>
              <w:t xml:space="preserve"> zapsán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18F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AF71918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F25EF3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Bankovní spojení (číslo účtu)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78E0" w14:textId="50024EC1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332A28C6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8A80F8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Kontaktní osoba</w:t>
            </w:r>
            <w:r w:rsidR="00195220" w:rsidRPr="002B6A27">
              <w:rPr>
                <w:rFonts w:cs="Calibri"/>
                <w:b/>
                <w:sz w:val="24"/>
                <w:szCs w:val="24"/>
              </w:rPr>
              <w:t xml:space="preserve"> (zástupce pověřený jednáním ve věcech technických)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5600" w14:textId="03941224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5C3378B3" w14:textId="77777777" w:rsidTr="003F271D">
        <w:trPr>
          <w:trHeight w:val="283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B078C" w14:textId="77777777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Tel</w:t>
            </w:r>
            <w:r w:rsidR="004632EC" w:rsidRPr="002B6A27">
              <w:rPr>
                <w:rFonts w:cs="Calibri"/>
                <w:b/>
                <w:sz w:val="24"/>
                <w:szCs w:val="24"/>
              </w:rPr>
              <w:t>efon a e-mail kontaktní osoby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7AF8" w14:textId="6288A241" w:rsidR="00F936F6" w:rsidRPr="002B6A27" w:rsidRDefault="00F936F6" w:rsidP="00457B8E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F936F6" w:rsidRPr="007706BD" w14:paraId="488845AA" w14:textId="77777777" w:rsidTr="005B630E">
        <w:trPr>
          <w:trHeight w:hRule="exact" w:val="332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AA4790" w14:textId="77777777" w:rsidR="00F936F6" w:rsidRPr="002B6A27" w:rsidRDefault="00F936F6" w:rsidP="00457B8E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NABÍDKOVÁ CENA V KČ</w:t>
            </w:r>
          </w:p>
        </w:tc>
      </w:tr>
      <w:tr w:rsidR="004632EC" w:rsidRPr="007706BD" w14:paraId="07A9277D" w14:textId="77777777" w:rsidTr="005B630E">
        <w:trPr>
          <w:trHeight w:hRule="exact" w:val="24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E5693E" w14:textId="77777777" w:rsidR="004632EC" w:rsidRPr="002B6A27" w:rsidRDefault="00195220" w:rsidP="004E449F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Stanovení nabídkové ceny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034B3D" w14:textId="77777777" w:rsidR="004632EC" w:rsidRPr="002B6A27" w:rsidRDefault="004632EC" w:rsidP="007C0912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bez DPH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6A2339" w14:textId="77777777" w:rsidR="004632EC" w:rsidRPr="002B6A27" w:rsidRDefault="004632EC" w:rsidP="007C0912">
            <w:pPr>
              <w:spacing w:after="0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eastAsia="Times New Roman" w:cs="Calibri"/>
                <w:sz w:val="24"/>
                <w:szCs w:val="24"/>
              </w:rPr>
              <w:t>DPH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D62729" w14:textId="77777777" w:rsidR="004632EC" w:rsidRPr="002B6A27" w:rsidRDefault="004632EC" w:rsidP="007C0912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2B6A27">
              <w:rPr>
                <w:rFonts w:cs="Calibri"/>
                <w:sz w:val="24"/>
                <w:szCs w:val="24"/>
              </w:rPr>
              <w:t>včetně DPH</w:t>
            </w:r>
          </w:p>
        </w:tc>
      </w:tr>
      <w:tr w:rsidR="00010B11" w:rsidRPr="007706BD" w14:paraId="3BB03AE6" w14:textId="77777777" w:rsidTr="005B630E">
        <w:trPr>
          <w:trHeight w:val="638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CA6D8" w14:textId="77777777" w:rsidR="00010B11" w:rsidRPr="002B6A27" w:rsidRDefault="00E03D98" w:rsidP="007139A1">
            <w:pPr>
              <w:spacing w:after="0" w:line="240" w:lineRule="auto"/>
              <w:ind w:firstLine="0"/>
              <w:jc w:val="left"/>
              <w:rPr>
                <w:rFonts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Celková nabídková cena za celý předmět plnění veřejné zakázky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B4C4" w14:textId="5C39C19C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8643" w14:textId="2EC55D0F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A7FB" w14:textId="648FC4B1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40090549" w14:textId="77777777" w:rsidTr="008D6797">
        <w:trPr>
          <w:trHeight w:val="340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066EA" w14:textId="4972A6B7" w:rsidR="00010B11" w:rsidRPr="002A4136" w:rsidRDefault="00010B11" w:rsidP="002B6A27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0"/>
                <w:szCs w:val="20"/>
              </w:rPr>
            </w:pPr>
            <w:r w:rsidRPr="00195220">
              <w:rPr>
                <w:rFonts w:eastAsia="Times New Roman" w:cs="Calibri"/>
                <w:sz w:val="20"/>
                <w:szCs w:val="20"/>
              </w:rPr>
              <w:t>Prohlašuji, že pokud moje nabídka bude vybrána jako nejvýhodnější, uzavřu se zadavatelem Smlouvu o dílo v souladu s Návrhem smlouv</w:t>
            </w:r>
            <w:r w:rsidR="00E03D98">
              <w:rPr>
                <w:rFonts w:eastAsia="Times New Roman" w:cs="Calibri"/>
                <w:sz w:val="20"/>
                <w:szCs w:val="20"/>
              </w:rPr>
              <w:t xml:space="preserve">y o dílo uvedeným v Příloze č. </w:t>
            </w:r>
            <w:r w:rsidR="002B6A27">
              <w:rPr>
                <w:rFonts w:eastAsia="Times New Roman" w:cs="Calibri"/>
                <w:sz w:val="20"/>
                <w:szCs w:val="20"/>
              </w:rPr>
              <w:t>4</w:t>
            </w:r>
            <w:r w:rsidRPr="00195220">
              <w:rPr>
                <w:rFonts w:eastAsia="Times New Roman" w:cs="Calibri"/>
                <w:sz w:val="20"/>
                <w:szCs w:val="20"/>
              </w:rPr>
              <w:t xml:space="preserve"> této Výzvy k podání nabídky.</w:t>
            </w:r>
          </w:p>
        </w:tc>
      </w:tr>
      <w:tr w:rsidR="00010B11" w:rsidRPr="007706BD" w14:paraId="252AADFA" w14:textId="77777777" w:rsidTr="003F271D">
        <w:trPr>
          <w:trHeight w:val="454"/>
        </w:trPr>
        <w:tc>
          <w:tcPr>
            <w:tcW w:w="9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51C991D" w14:textId="77777777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OSOBA OPRÁVNĚNÁ JEDNAT JMÉNEM ČI ZA UCHAZEČE</w:t>
            </w:r>
          </w:p>
        </w:tc>
      </w:tr>
      <w:tr w:rsidR="00010B11" w:rsidRPr="007706BD" w14:paraId="71D7EBE2" w14:textId="77777777" w:rsidTr="003F271D">
        <w:trPr>
          <w:trHeight w:val="34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610B63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 xml:space="preserve">Titul, jméno, příjmení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BE51" w14:textId="7A7995A3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2E026C68" w14:textId="77777777" w:rsidTr="003F271D">
        <w:trPr>
          <w:trHeight w:val="34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8141BB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Funkce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4388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3ADE186F" w14:textId="77777777" w:rsidTr="003F271D">
        <w:trPr>
          <w:trHeight w:val="34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05ADDF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Datum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008E" w14:textId="77777777" w:rsidR="00010B11" w:rsidRPr="002B6A27" w:rsidRDefault="00010B11" w:rsidP="00010B11">
            <w:pPr>
              <w:spacing w:after="0" w:line="240" w:lineRule="auto"/>
              <w:ind w:firstLine="0"/>
              <w:jc w:val="lef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010B11" w:rsidRPr="007706BD" w14:paraId="23B27279" w14:textId="77777777" w:rsidTr="005B630E">
        <w:trPr>
          <w:trHeight w:val="556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33C9" w14:textId="77777777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cs="Calibri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A193" w14:textId="77777777" w:rsidR="00010B11" w:rsidRPr="002B6A27" w:rsidRDefault="00010B11" w:rsidP="00010B11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2B6A27">
              <w:rPr>
                <w:rFonts w:eastAsia="Times New Roman" w:cs="Calibri"/>
                <w:b/>
                <w:sz w:val="24"/>
                <w:szCs w:val="24"/>
              </w:rPr>
              <w:t>Razítko</w:t>
            </w:r>
          </w:p>
        </w:tc>
      </w:tr>
    </w:tbl>
    <w:p w14:paraId="0FDE5F5B" w14:textId="77777777" w:rsidR="00DC6A1C" w:rsidRDefault="00F936F6" w:rsidP="00506163">
      <w:pPr>
        <w:tabs>
          <w:tab w:val="num" w:pos="720"/>
        </w:tabs>
        <w:spacing w:before="120" w:after="0"/>
        <w:ind w:firstLine="0"/>
        <w:rPr>
          <w:rFonts w:cs="Calibri"/>
        </w:rPr>
      </w:pPr>
      <w:r w:rsidRPr="007706BD">
        <w:rPr>
          <w:rFonts w:cs="Calibri"/>
          <w:sz w:val="18"/>
          <w:szCs w:val="18"/>
        </w:rPr>
        <w:t>Uvedené údaje se musí shodovat s údaji uvedenými v nabídce a budou využity v rámci procesu hodnocení nabídek</w:t>
      </w:r>
      <w:r w:rsidR="009253ED">
        <w:rPr>
          <w:rFonts w:eastAsia="Times New Roman" w:cs="Calibri"/>
          <w:sz w:val="24"/>
          <w:szCs w:val="20"/>
        </w:rPr>
        <w:t>.</w:t>
      </w:r>
      <w:r w:rsidR="00DC6A1C" w:rsidRPr="007706BD">
        <w:rPr>
          <w:rFonts w:eastAsia="Times New Roman" w:cs="Calibri"/>
          <w:sz w:val="24"/>
          <w:szCs w:val="20"/>
        </w:rPr>
        <w:t xml:space="preserve">                                                                                                                                                  </w:t>
      </w:r>
    </w:p>
    <w:sectPr w:rsidR="00DC6A1C" w:rsidSect="000639B0">
      <w:pgSz w:w="11906" w:h="16838" w:code="9"/>
      <w:pgMar w:top="1135" w:right="1134" w:bottom="851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CEB96" w14:textId="77777777" w:rsidR="00A756AB" w:rsidRDefault="00A756AB" w:rsidP="00D772EE">
      <w:pPr>
        <w:spacing w:after="0" w:line="240" w:lineRule="auto"/>
      </w:pPr>
      <w:r>
        <w:separator/>
      </w:r>
    </w:p>
  </w:endnote>
  <w:endnote w:type="continuationSeparator" w:id="0">
    <w:p w14:paraId="12A83210" w14:textId="77777777" w:rsidR="00A756AB" w:rsidRDefault="00A756AB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E3A11" w14:textId="77777777" w:rsidR="00A756AB" w:rsidRDefault="00A756AB" w:rsidP="00D772EE">
      <w:pPr>
        <w:spacing w:after="0" w:line="240" w:lineRule="auto"/>
      </w:pPr>
      <w:r>
        <w:separator/>
      </w:r>
    </w:p>
  </w:footnote>
  <w:footnote w:type="continuationSeparator" w:id="0">
    <w:p w14:paraId="6E871E14" w14:textId="77777777" w:rsidR="00A756AB" w:rsidRDefault="00A756AB" w:rsidP="00D77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5F"/>
    <w:rsid w:val="00010B11"/>
    <w:rsid w:val="00011C20"/>
    <w:rsid w:val="000133BF"/>
    <w:rsid w:val="00052424"/>
    <w:rsid w:val="000639B0"/>
    <w:rsid w:val="00065234"/>
    <w:rsid w:val="00073699"/>
    <w:rsid w:val="000B2914"/>
    <w:rsid w:val="000B516D"/>
    <w:rsid w:val="0010062A"/>
    <w:rsid w:val="00107310"/>
    <w:rsid w:val="0014080F"/>
    <w:rsid w:val="001820B6"/>
    <w:rsid w:val="00195220"/>
    <w:rsid w:val="001965C3"/>
    <w:rsid w:val="001B5516"/>
    <w:rsid w:val="002070F0"/>
    <w:rsid w:val="00225A70"/>
    <w:rsid w:val="0023407E"/>
    <w:rsid w:val="00246FBB"/>
    <w:rsid w:val="00273D5A"/>
    <w:rsid w:val="002A4136"/>
    <w:rsid w:val="002A750C"/>
    <w:rsid w:val="002B6A27"/>
    <w:rsid w:val="002C3BC9"/>
    <w:rsid w:val="002C6581"/>
    <w:rsid w:val="002C665B"/>
    <w:rsid w:val="002D7F81"/>
    <w:rsid w:val="002E7CAD"/>
    <w:rsid w:val="00315BC8"/>
    <w:rsid w:val="00333766"/>
    <w:rsid w:val="0035528D"/>
    <w:rsid w:val="00371990"/>
    <w:rsid w:val="0037328E"/>
    <w:rsid w:val="0039018B"/>
    <w:rsid w:val="003F271D"/>
    <w:rsid w:val="003F38CF"/>
    <w:rsid w:val="004223A9"/>
    <w:rsid w:val="00451F19"/>
    <w:rsid w:val="0045587C"/>
    <w:rsid w:val="00457B8E"/>
    <w:rsid w:val="004632EC"/>
    <w:rsid w:val="004B21A6"/>
    <w:rsid w:val="004C4200"/>
    <w:rsid w:val="004C6AEC"/>
    <w:rsid w:val="004D2FC4"/>
    <w:rsid w:val="004D6667"/>
    <w:rsid w:val="004E449F"/>
    <w:rsid w:val="004E70A5"/>
    <w:rsid w:val="004F00ED"/>
    <w:rsid w:val="00506163"/>
    <w:rsid w:val="00511E61"/>
    <w:rsid w:val="0053321C"/>
    <w:rsid w:val="0053715A"/>
    <w:rsid w:val="00590602"/>
    <w:rsid w:val="00594AB6"/>
    <w:rsid w:val="005A069F"/>
    <w:rsid w:val="005A2B32"/>
    <w:rsid w:val="005B630E"/>
    <w:rsid w:val="005E4AAD"/>
    <w:rsid w:val="006255AE"/>
    <w:rsid w:val="00625B43"/>
    <w:rsid w:val="00652D63"/>
    <w:rsid w:val="00686B62"/>
    <w:rsid w:val="006D05C4"/>
    <w:rsid w:val="007139A1"/>
    <w:rsid w:val="00714788"/>
    <w:rsid w:val="00765BE1"/>
    <w:rsid w:val="007816D1"/>
    <w:rsid w:val="007B3B69"/>
    <w:rsid w:val="007B5599"/>
    <w:rsid w:val="007C0912"/>
    <w:rsid w:val="007D34EC"/>
    <w:rsid w:val="008127F8"/>
    <w:rsid w:val="008138B0"/>
    <w:rsid w:val="00814052"/>
    <w:rsid w:val="0083453A"/>
    <w:rsid w:val="008443E7"/>
    <w:rsid w:val="00864C3D"/>
    <w:rsid w:val="00870D87"/>
    <w:rsid w:val="00897824"/>
    <w:rsid w:val="008A1488"/>
    <w:rsid w:val="008B3704"/>
    <w:rsid w:val="008E4DFC"/>
    <w:rsid w:val="008F2F08"/>
    <w:rsid w:val="009253ED"/>
    <w:rsid w:val="00932A80"/>
    <w:rsid w:val="00972EE8"/>
    <w:rsid w:val="00996F78"/>
    <w:rsid w:val="009A1DBE"/>
    <w:rsid w:val="009A7D58"/>
    <w:rsid w:val="00A4015F"/>
    <w:rsid w:val="00A40A1E"/>
    <w:rsid w:val="00A6117E"/>
    <w:rsid w:val="00A756AB"/>
    <w:rsid w:val="00A94868"/>
    <w:rsid w:val="00B225B6"/>
    <w:rsid w:val="00B34743"/>
    <w:rsid w:val="00B41ACD"/>
    <w:rsid w:val="00B41F01"/>
    <w:rsid w:val="00B54564"/>
    <w:rsid w:val="00B86163"/>
    <w:rsid w:val="00BA0EBC"/>
    <w:rsid w:val="00BF0748"/>
    <w:rsid w:val="00C005ED"/>
    <w:rsid w:val="00C1669F"/>
    <w:rsid w:val="00C33915"/>
    <w:rsid w:val="00C44E95"/>
    <w:rsid w:val="00C80BCC"/>
    <w:rsid w:val="00CD5CCC"/>
    <w:rsid w:val="00CD7AF3"/>
    <w:rsid w:val="00D37F58"/>
    <w:rsid w:val="00D772EE"/>
    <w:rsid w:val="00DC6A1C"/>
    <w:rsid w:val="00E03D98"/>
    <w:rsid w:val="00E65E58"/>
    <w:rsid w:val="00E70B94"/>
    <w:rsid w:val="00E71A38"/>
    <w:rsid w:val="00E86970"/>
    <w:rsid w:val="00EA1BE4"/>
    <w:rsid w:val="00EC6755"/>
    <w:rsid w:val="00EF62BD"/>
    <w:rsid w:val="00EF7A27"/>
    <w:rsid w:val="00F20D9D"/>
    <w:rsid w:val="00F45521"/>
    <w:rsid w:val="00F55DBF"/>
    <w:rsid w:val="00F55E8C"/>
    <w:rsid w:val="00F567B5"/>
    <w:rsid w:val="00F62FDF"/>
    <w:rsid w:val="00F66C16"/>
    <w:rsid w:val="00F731B1"/>
    <w:rsid w:val="00F936F6"/>
    <w:rsid w:val="00FB1704"/>
    <w:rsid w:val="00FB1F5F"/>
    <w:rsid w:val="00FB5071"/>
    <w:rsid w:val="00FB7FE8"/>
    <w:rsid w:val="00FD0600"/>
    <w:rsid w:val="00FD16A9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A1C8D"/>
  <w15:docId w15:val="{F185D109-1FE3-42BA-80E3-3CBD95E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6A1C"/>
    <w:pPr>
      <w:spacing w:after="60"/>
      <w:ind w:firstLine="454"/>
      <w:jc w:val="both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F00ED"/>
    <w:rPr>
      <w:b/>
      <w:bCs/>
    </w:rPr>
  </w:style>
  <w:style w:type="paragraph" w:styleId="Bezmezer">
    <w:name w:val="No Spacing"/>
    <w:uiPriority w:val="1"/>
    <w:qFormat/>
    <w:rsid w:val="00B3474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Pardubice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Filoušová Věra Ing. (PA)</dc:creator>
  <cp:lastModifiedBy>Dosoudil Stanislav</cp:lastModifiedBy>
  <cp:revision>2</cp:revision>
  <cp:lastPrinted>2014-09-11T06:11:00Z</cp:lastPrinted>
  <dcterms:created xsi:type="dcterms:W3CDTF">2020-10-06T07:41:00Z</dcterms:created>
  <dcterms:modified xsi:type="dcterms:W3CDTF">2020-10-06T07:41:00Z</dcterms:modified>
</cp:coreProperties>
</file>